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D" w:rsidRPr="00A62E17" w:rsidRDefault="000434F7" w:rsidP="00A84DC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A62E1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ВНЕШНЯЯ ТОРГОВЛЯ </w:t>
      </w:r>
      <w:r w:rsidR="00A2523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ЛИПЕЦКОЙ </w:t>
      </w:r>
      <w:r w:rsidRPr="00A62E1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ОБЛАСТИ </w:t>
      </w:r>
    </w:p>
    <w:p w:rsidR="003F5A3E" w:rsidRPr="003F5A3E" w:rsidRDefault="003F5A3E" w:rsidP="0088501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данн</w:t>
      </w:r>
      <w:r w:rsidR="00E70897">
        <w:rPr>
          <w:rFonts w:ascii="Times New Roman" w:eastAsia="Times New Roman" w:hAnsi="Times New Roman" w:cs="Times New Roman"/>
          <w:sz w:val="24"/>
          <w:szCs w:val="24"/>
        </w:rPr>
        <w:t>ым ФТС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России; в фактически </w:t>
      </w:r>
      <w:r w:rsidR="00A84DC6" w:rsidRPr="00A84DC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действовавших ценах</w:t>
      </w:r>
      <w:r w:rsidR="006E5F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="006E5F78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6E5F78">
        <w:rPr>
          <w:rFonts w:ascii="Times New Roman" w:eastAsia="Times New Roman" w:hAnsi="Times New Roman" w:cs="Times New Roman"/>
          <w:sz w:val="24"/>
          <w:szCs w:val="24"/>
        </w:rPr>
        <w:t xml:space="preserve"> долларов США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CellSpacing w:w="7" w:type="dxa"/>
        <w:tblInd w:w="19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1224"/>
        <w:gridCol w:w="1225"/>
        <w:gridCol w:w="1224"/>
        <w:gridCol w:w="1225"/>
        <w:gridCol w:w="1225"/>
        <w:gridCol w:w="1225"/>
      </w:tblGrid>
      <w:tr w:rsidR="00E23775" w:rsidRPr="000434F7" w:rsidTr="00E23775">
        <w:trPr>
          <w:trHeight w:val="20"/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775" w:rsidRPr="00A84DC6" w:rsidRDefault="00E23775" w:rsidP="00A84D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775" w:rsidRPr="00A84DC6" w:rsidRDefault="00E23775" w:rsidP="00A84DC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775" w:rsidRPr="00A84DC6" w:rsidRDefault="00E23775" w:rsidP="00A84DC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775" w:rsidRPr="00A84DC6" w:rsidRDefault="00E23775" w:rsidP="00A84DC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23775" w:rsidRPr="00A84DC6" w:rsidRDefault="00E23775" w:rsidP="00A84DC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23775" w:rsidRDefault="00E23775" w:rsidP="00E237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23775" w:rsidRDefault="00E23775" w:rsidP="00E237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</w:tr>
      <w:tr w:rsidR="00E23775" w:rsidRPr="000434F7" w:rsidTr="00E23775">
        <w:trPr>
          <w:trHeight w:val="43"/>
          <w:tblCellSpacing w:w="7" w:type="dxa"/>
        </w:trPr>
        <w:tc>
          <w:tcPr>
            <w:tcW w:w="107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B10624" w:rsidRDefault="00E23775" w:rsidP="00E237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Экспорт</w:t>
            </w:r>
          </w:p>
        </w:tc>
      </w:tr>
      <w:tr w:rsidR="00E23775" w:rsidRPr="000434F7" w:rsidTr="00E23775">
        <w:trPr>
          <w:trHeight w:val="20"/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B10624" w:rsidRDefault="00E23775" w:rsidP="009245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EC7D3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3203,1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EC7D3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3036,5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EC7D3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4337,8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3775" w:rsidRPr="00005BB9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530,3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Pr="00DB0C34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766,</w:t>
            </w:r>
            <w:r w:rsidR="008E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Pr="00E2377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E23775" w:rsidRPr="000434F7" w:rsidTr="00E23775">
        <w:trPr>
          <w:trHeight w:val="43"/>
          <w:tblCellSpacing w:w="7" w:type="dxa"/>
        </w:trPr>
        <w:tc>
          <w:tcPr>
            <w:tcW w:w="107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Default="00E23775" w:rsidP="009245E0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23775" w:rsidRPr="000434F7" w:rsidTr="00E23775">
        <w:trPr>
          <w:trHeight w:val="43"/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F85F52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r w:rsidRPr="006E5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 зарубежья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2998,1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2793,0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3989,3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3775" w:rsidRPr="00005BB9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5187,6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3369,5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2841,4</w:t>
            </w:r>
          </w:p>
        </w:tc>
      </w:tr>
      <w:tr w:rsidR="00E23775" w:rsidRPr="000434F7" w:rsidTr="00E23775">
        <w:trPr>
          <w:trHeight w:val="184"/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государства-участники </w:t>
            </w: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3775" w:rsidRPr="00005BB9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8E161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362,2</w:t>
            </w:r>
          </w:p>
        </w:tc>
      </w:tr>
      <w:tr w:rsidR="00E23775" w:rsidRPr="000434F7" w:rsidTr="00E23775">
        <w:trPr>
          <w:trHeight w:val="184"/>
          <w:tblCellSpacing w:w="7" w:type="dxa"/>
        </w:trPr>
        <w:tc>
          <w:tcPr>
            <w:tcW w:w="107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B10624" w:rsidRDefault="00E23775" w:rsidP="009245E0">
            <w:pPr>
              <w:spacing w:before="40" w:after="4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Импорт</w:t>
            </w:r>
          </w:p>
        </w:tc>
      </w:tr>
      <w:tr w:rsidR="00E23775" w:rsidRPr="000434F7" w:rsidTr="00E23775">
        <w:trPr>
          <w:trHeight w:val="20"/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EC7D3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934,5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EC7D3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921,9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EC7D3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1283,8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3775" w:rsidRPr="00005BB9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1129,1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  <w:r w:rsidR="008E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1177,1</w:t>
            </w:r>
          </w:p>
        </w:tc>
      </w:tr>
      <w:tr w:rsidR="00E23775" w:rsidRPr="000434F7" w:rsidTr="00E23775">
        <w:trPr>
          <w:trHeight w:val="20"/>
          <w:tblCellSpacing w:w="7" w:type="dxa"/>
        </w:trPr>
        <w:tc>
          <w:tcPr>
            <w:tcW w:w="107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Default="00E23775" w:rsidP="009245E0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23775" w:rsidRPr="000434F7" w:rsidTr="00E23775">
        <w:trPr>
          <w:trHeight w:val="20"/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E23775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r w:rsidRPr="006E5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 зарубежья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793,8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1088,5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3775" w:rsidRPr="00DB0C34" w:rsidRDefault="00E23775" w:rsidP="00005BB9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070">
              <w:rPr>
                <w:rFonts w:ascii="Times New Roman" w:eastAsia="Times New Roman" w:hAnsi="Times New Roman" w:cs="Times New Roman"/>
                <w:sz w:val="24"/>
                <w:szCs w:val="24"/>
              </w:rPr>
              <w:t>1016,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Pr="00A94070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E161C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1023,6</w:t>
            </w:r>
          </w:p>
        </w:tc>
      </w:tr>
      <w:tr w:rsidR="00E23775" w:rsidRPr="000434F7" w:rsidTr="00E23775">
        <w:trPr>
          <w:trHeight w:val="20"/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E23775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государства-участники </w:t>
            </w: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3775" w:rsidRPr="00915AB8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B8"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3775" w:rsidRPr="00005BB9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70">
              <w:rPr>
                <w:rFonts w:ascii="Times New Roman" w:eastAsia="Times New Roman" w:hAnsi="Times New Roman" w:cs="Times New Roman"/>
                <w:sz w:val="24"/>
                <w:szCs w:val="24"/>
              </w:rPr>
              <w:t>112,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Pr="00A94070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E161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75" w:rsidRDefault="00E23775" w:rsidP="009245E0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</w:tbl>
    <w:p w:rsidR="000434F7" w:rsidRPr="000434F7" w:rsidRDefault="000434F7" w:rsidP="000434F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34F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</w:p>
    <w:p w:rsidR="000434F7" w:rsidRPr="00915AB8" w:rsidRDefault="000434F7" w:rsidP="00915AB8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5E1B51" w:rsidRDefault="005E1B51"/>
    <w:sectPr w:rsidR="005E1B51" w:rsidSect="00E2377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4F7"/>
    <w:rsid w:val="00005BB9"/>
    <w:rsid w:val="000434F7"/>
    <w:rsid w:val="0007716A"/>
    <w:rsid w:val="00094F38"/>
    <w:rsid w:val="000B02B6"/>
    <w:rsid w:val="000F6094"/>
    <w:rsid w:val="001238FF"/>
    <w:rsid w:val="00136E29"/>
    <w:rsid w:val="001E3985"/>
    <w:rsid w:val="001F44B4"/>
    <w:rsid w:val="00287393"/>
    <w:rsid w:val="00290B57"/>
    <w:rsid w:val="003065ED"/>
    <w:rsid w:val="00340A1B"/>
    <w:rsid w:val="003C7253"/>
    <w:rsid w:val="003F5A3E"/>
    <w:rsid w:val="0043642C"/>
    <w:rsid w:val="00575112"/>
    <w:rsid w:val="005E1B51"/>
    <w:rsid w:val="006E5F78"/>
    <w:rsid w:val="00711EA0"/>
    <w:rsid w:val="00786976"/>
    <w:rsid w:val="00885017"/>
    <w:rsid w:val="008E161C"/>
    <w:rsid w:val="00915AB8"/>
    <w:rsid w:val="009245E0"/>
    <w:rsid w:val="009A2368"/>
    <w:rsid w:val="009B617D"/>
    <w:rsid w:val="009E0B2F"/>
    <w:rsid w:val="00A2523D"/>
    <w:rsid w:val="00A44D22"/>
    <w:rsid w:val="00A62E17"/>
    <w:rsid w:val="00A84DC6"/>
    <w:rsid w:val="00A94070"/>
    <w:rsid w:val="00AA78D6"/>
    <w:rsid w:val="00AB5425"/>
    <w:rsid w:val="00B10624"/>
    <w:rsid w:val="00BA11BC"/>
    <w:rsid w:val="00CA1ECA"/>
    <w:rsid w:val="00CC361A"/>
    <w:rsid w:val="00D255A6"/>
    <w:rsid w:val="00D71527"/>
    <w:rsid w:val="00DB0C34"/>
    <w:rsid w:val="00E23775"/>
    <w:rsid w:val="00E34584"/>
    <w:rsid w:val="00E57360"/>
    <w:rsid w:val="00E70897"/>
    <w:rsid w:val="00E77AF1"/>
    <w:rsid w:val="00EC7D35"/>
    <w:rsid w:val="00ED1443"/>
    <w:rsid w:val="00F8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CA"/>
  </w:style>
  <w:style w:type="paragraph" w:styleId="9">
    <w:name w:val="heading 9"/>
    <w:basedOn w:val="a"/>
    <w:link w:val="90"/>
    <w:uiPriority w:val="9"/>
    <w:qFormat/>
    <w:rsid w:val="000434F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0434F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34F7"/>
  </w:style>
  <w:style w:type="paragraph" w:styleId="a4">
    <w:name w:val="Balloon Text"/>
    <w:basedOn w:val="a"/>
    <w:link w:val="a5"/>
    <w:uiPriority w:val="99"/>
    <w:semiHidden/>
    <w:unhideWhenUsed/>
    <w:rsid w:val="006E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p48_VolkovaUE</cp:lastModifiedBy>
  <cp:revision>28</cp:revision>
  <cp:lastPrinted>2020-06-02T05:58:00Z</cp:lastPrinted>
  <dcterms:created xsi:type="dcterms:W3CDTF">2018-12-03T06:01:00Z</dcterms:created>
  <dcterms:modified xsi:type="dcterms:W3CDTF">2021-07-20T10:51:00Z</dcterms:modified>
</cp:coreProperties>
</file>